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D3D0B" w14:textId="0D19333B" w:rsidR="007330FC" w:rsidRPr="007330FC" w:rsidRDefault="00D91A2B" w:rsidP="007330FC">
      <w:pPr>
        <w:spacing w:beforeLines="50" w:before="156" w:afterLines="100" w:after="312"/>
        <w:jc w:val="center"/>
        <w:rPr>
          <w:rFonts w:ascii="黑体" w:eastAsia="黑体" w:hAnsi="黑体" w:cs="Times New Roman"/>
          <w:b/>
          <w:bCs/>
          <w:sz w:val="32"/>
          <w:szCs w:val="28"/>
        </w:rPr>
      </w:pPr>
      <w:r>
        <w:rPr>
          <w:rFonts w:ascii="黑体" w:eastAsia="黑体" w:hAnsi="黑体" w:cs="Times New Roman" w:hint="eastAsia"/>
          <w:b/>
          <w:bCs/>
          <w:sz w:val="32"/>
          <w:szCs w:val="28"/>
        </w:rPr>
        <w:t>上海交通大学</w:t>
      </w:r>
      <w:r w:rsidR="00436055">
        <w:rPr>
          <w:rFonts w:ascii="黑体" w:eastAsia="黑体" w:hAnsi="黑体" w:cs="Times New Roman" w:hint="eastAsia"/>
          <w:b/>
          <w:bCs/>
          <w:sz w:val="32"/>
          <w:szCs w:val="28"/>
        </w:rPr>
        <w:t>2026级</w:t>
      </w:r>
      <w:r w:rsidR="007330FC" w:rsidRPr="007330FC">
        <w:rPr>
          <w:rFonts w:ascii="黑体" w:eastAsia="黑体" w:hAnsi="黑体" w:cs="Times New Roman" w:hint="eastAsia"/>
          <w:b/>
          <w:bCs/>
          <w:sz w:val="32"/>
          <w:szCs w:val="28"/>
        </w:rPr>
        <w:t>“</w:t>
      </w:r>
      <w:r w:rsidR="000A2F46" w:rsidRPr="000A2F46">
        <w:rPr>
          <w:rFonts w:ascii="黑体" w:eastAsia="黑体" w:hAnsi="黑体" w:cs="Times New Roman" w:hint="eastAsia"/>
          <w:b/>
          <w:bCs/>
          <w:sz w:val="32"/>
          <w:szCs w:val="28"/>
        </w:rPr>
        <w:t>明志荣誉博士生</w:t>
      </w:r>
      <w:r w:rsidR="007330FC" w:rsidRPr="007330FC">
        <w:rPr>
          <w:rFonts w:ascii="黑体" w:eastAsia="黑体" w:hAnsi="黑体" w:cs="Times New Roman" w:hint="eastAsia"/>
          <w:b/>
          <w:bCs/>
          <w:sz w:val="32"/>
          <w:szCs w:val="28"/>
        </w:rPr>
        <w:t>”申请表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2520"/>
        <w:gridCol w:w="1350"/>
        <w:gridCol w:w="2520"/>
        <w:gridCol w:w="1634"/>
      </w:tblGrid>
      <w:tr w:rsidR="00436055" w:rsidRPr="007330FC" w14:paraId="6804048A" w14:textId="77777777" w:rsidTr="00472910">
        <w:trPr>
          <w:cantSplit/>
          <w:trHeight w:val="510"/>
          <w:jc w:val="center"/>
        </w:trPr>
        <w:tc>
          <w:tcPr>
            <w:tcW w:w="1615" w:type="dxa"/>
            <w:vAlign w:val="center"/>
          </w:tcPr>
          <w:p w14:paraId="08CF889E" w14:textId="1399251D" w:rsidR="00436055" w:rsidRDefault="00436055" w:rsidP="00D91A2B">
            <w:pPr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520" w:type="dxa"/>
            <w:vAlign w:val="center"/>
          </w:tcPr>
          <w:p w14:paraId="1CB8D0AB" w14:textId="77777777" w:rsidR="00436055" w:rsidRPr="007330FC" w:rsidRDefault="00436055" w:rsidP="00D91A2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929FD98" w14:textId="53D679AA" w:rsidR="00436055" w:rsidRPr="007330FC" w:rsidRDefault="00436055" w:rsidP="00D91A2B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330F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vAlign w:val="center"/>
          </w:tcPr>
          <w:p w14:paraId="2A58BD24" w14:textId="798CCE53" w:rsidR="00436055" w:rsidRPr="007330FC" w:rsidRDefault="00436055" w:rsidP="00D91A2B">
            <w:pPr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vAlign w:val="center"/>
          </w:tcPr>
          <w:p w14:paraId="295CCBD2" w14:textId="0D5A8584" w:rsidR="00436055" w:rsidRPr="007330FC" w:rsidRDefault="00436055" w:rsidP="00D91A2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证件照</w:t>
            </w:r>
          </w:p>
        </w:tc>
      </w:tr>
      <w:tr w:rsidR="00436055" w:rsidRPr="007330FC" w14:paraId="5C5BAE33" w14:textId="77777777" w:rsidTr="00472910">
        <w:trPr>
          <w:cantSplit/>
          <w:trHeight w:val="510"/>
          <w:jc w:val="center"/>
        </w:trPr>
        <w:tc>
          <w:tcPr>
            <w:tcW w:w="1615" w:type="dxa"/>
            <w:vAlign w:val="center"/>
          </w:tcPr>
          <w:p w14:paraId="22A60D98" w14:textId="66E17AE8" w:rsidR="00436055" w:rsidRDefault="00436055" w:rsidP="00D91A2B">
            <w:pPr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本科院校</w:t>
            </w:r>
          </w:p>
        </w:tc>
        <w:tc>
          <w:tcPr>
            <w:tcW w:w="2520" w:type="dxa"/>
            <w:vAlign w:val="center"/>
          </w:tcPr>
          <w:p w14:paraId="57644381" w14:textId="77777777" w:rsidR="00436055" w:rsidRPr="007330FC" w:rsidRDefault="00436055" w:rsidP="0047291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C7E8A0C" w14:textId="60410D86" w:rsidR="00436055" w:rsidRPr="007330FC" w:rsidRDefault="00436055" w:rsidP="00D91A2B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本科专业</w:t>
            </w:r>
          </w:p>
        </w:tc>
        <w:tc>
          <w:tcPr>
            <w:tcW w:w="2520" w:type="dxa"/>
            <w:vAlign w:val="center"/>
          </w:tcPr>
          <w:p w14:paraId="7F2168DB" w14:textId="29D43E6A" w:rsidR="00436055" w:rsidRPr="007330FC" w:rsidRDefault="00436055" w:rsidP="00472910">
            <w:pPr>
              <w:jc w:val="center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4" w:type="dxa"/>
            <w:vMerge/>
            <w:vAlign w:val="center"/>
          </w:tcPr>
          <w:p w14:paraId="3FC0A3E0" w14:textId="77777777" w:rsidR="00436055" w:rsidRPr="007330FC" w:rsidRDefault="00436055" w:rsidP="00D91A2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A5585" w:rsidRPr="007330FC" w14:paraId="3835AECC" w14:textId="77777777" w:rsidTr="007F2C98">
        <w:trPr>
          <w:cantSplit/>
          <w:trHeight w:val="510"/>
          <w:jc w:val="center"/>
        </w:trPr>
        <w:tc>
          <w:tcPr>
            <w:tcW w:w="1615" w:type="dxa"/>
            <w:vAlign w:val="center"/>
          </w:tcPr>
          <w:p w14:paraId="66CEB716" w14:textId="4118B0CF" w:rsidR="005A5585" w:rsidRDefault="005A5585" w:rsidP="00D91A2B">
            <w:pPr>
              <w:jc w:val="center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本科成绩排名</w:t>
            </w:r>
          </w:p>
        </w:tc>
        <w:tc>
          <w:tcPr>
            <w:tcW w:w="6390" w:type="dxa"/>
            <w:gridSpan w:val="3"/>
            <w:vAlign w:val="center"/>
          </w:tcPr>
          <w:p w14:paraId="6AC32674" w14:textId="0E85BAF5" w:rsidR="005A5585" w:rsidRDefault="005A5585" w:rsidP="005A5585">
            <w:pPr>
              <w:jc w:val="center"/>
              <w:rPr>
                <w:rFonts w:ascii="宋体" w:eastAsia="宋体" w:hAnsi="宋体" w:cs="微软雅黑" w:hint="eastAsia"/>
                <w:bCs/>
                <w:color w:val="FF0000"/>
                <w:sz w:val="21"/>
                <w:szCs w:val="21"/>
                <w:lang w:bidi="zh-CN"/>
              </w:rPr>
            </w:pPr>
            <w:r>
              <w:rPr>
                <w:rFonts w:ascii="宋体" w:eastAsia="宋体" w:hAnsi="宋体" w:cs="微软雅黑" w:hint="eastAsia"/>
                <w:bCs/>
                <w:color w:val="FF0000"/>
                <w:sz w:val="21"/>
                <w:szCs w:val="21"/>
                <w:lang w:bidi="zh-CN"/>
              </w:rPr>
              <w:t>排名情况</w:t>
            </w:r>
            <w:r>
              <w:rPr>
                <w:rFonts w:ascii="宋体" w:eastAsia="宋体" w:hAnsi="宋体" w:cs="微软雅黑" w:hint="eastAsia"/>
                <w:bCs/>
                <w:color w:val="FF0000"/>
                <w:sz w:val="21"/>
                <w:szCs w:val="21"/>
                <w:lang w:bidi="zh-CN"/>
              </w:rPr>
              <w:t>(请附证明材料)</w:t>
            </w:r>
          </w:p>
        </w:tc>
        <w:tc>
          <w:tcPr>
            <w:tcW w:w="1634" w:type="dxa"/>
            <w:vMerge/>
            <w:vAlign w:val="center"/>
          </w:tcPr>
          <w:p w14:paraId="5BA731FD" w14:textId="77777777" w:rsidR="005A5585" w:rsidRPr="007330FC" w:rsidRDefault="005A5585" w:rsidP="00D91A2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36055" w:rsidRPr="007330FC" w14:paraId="296F5EB8" w14:textId="77777777" w:rsidTr="00472910">
        <w:trPr>
          <w:cantSplit/>
          <w:trHeight w:val="510"/>
          <w:jc w:val="center"/>
        </w:trPr>
        <w:tc>
          <w:tcPr>
            <w:tcW w:w="1615" w:type="dxa"/>
            <w:vAlign w:val="center"/>
          </w:tcPr>
          <w:p w14:paraId="35576073" w14:textId="3932E76E" w:rsidR="00436055" w:rsidRDefault="00436055" w:rsidP="00D91A2B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报考导师</w:t>
            </w:r>
          </w:p>
        </w:tc>
        <w:tc>
          <w:tcPr>
            <w:tcW w:w="2520" w:type="dxa"/>
            <w:vAlign w:val="center"/>
          </w:tcPr>
          <w:p w14:paraId="741BFBE8" w14:textId="77777777" w:rsidR="00436055" w:rsidRPr="007330FC" w:rsidRDefault="00436055" w:rsidP="00D91A2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09BF534" w14:textId="00C6CA7D" w:rsidR="00436055" w:rsidRPr="007330FC" w:rsidRDefault="00436055" w:rsidP="00D91A2B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436055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外语能力</w:t>
            </w:r>
          </w:p>
        </w:tc>
        <w:tc>
          <w:tcPr>
            <w:tcW w:w="2520" w:type="dxa"/>
            <w:vAlign w:val="center"/>
          </w:tcPr>
          <w:p w14:paraId="60E68888" w14:textId="3F630A13" w:rsidR="00436055" w:rsidRPr="007330FC" w:rsidRDefault="00436055" w:rsidP="005A5585">
            <w:pPr>
              <w:jc w:val="left"/>
              <w:rPr>
                <w:rFonts w:eastAsia="宋体" w:cs="Times New Roman"/>
                <w:b/>
                <w:bCs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宋体" w:eastAsia="宋体" w:hAnsi="宋体" w:cs="微软雅黑" w:hint="eastAsia"/>
                <w:bCs/>
                <w:color w:val="FF0000"/>
                <w:sz w:val="21"/>
                <w:szCs w:val="21"/>
                <w:lang w:bidi="zh-CN"/>
              </w:rPr>
              <w:t>(</w:t>
            </w:r>
            <w:r w:rsidRPr="004C7FE1">
              <w:rPr>
                <w:rFonts w:ascii="宋体" w:eastAsia="宋体" w:hAnsi="宋体" w:cs="微软雅黑" w:hint="eastAsia"/>
                <w:bCs/>
                <w:color w:val="FF0000"/>
                <w:sz w:val="21"/>
                <w:szCs w:val="21"/>
                <w:lang w:bidi="zh-CN"/>
              </w:rPr>
              <w:t>CET-6</w:t>
            </w:r>
            <w:r>
              <w:rPr>
                <w:rFonts w:ascii="宋体" w:eastAsia="宋体" w:hAnsi="宋体" w:cs="微软雅黑" w:hint="eastAsia"/>
                <w:bCs/>
                <w:color w:val="FF0000"/>
                <w:sz w:val="21"/>
                <w:szCs w:val="21"/>
                <w:lang w:bidi="zh-CN"/>
              </w:rPr>
              <w:t>或</w:t>
            </w:r>
            <w:r w:rsidRPr="004C7FE1">
              <w:rPr>
                <w:rFonts w:ascii="宋体" w:eastAsia="宋体" w:hAnsi="宋体" w:cs="微软雅黑" w:hint="eastAsia"/>
                <w:bCs/>
                <w:color w:val="FF0000"/>
                <w:sz w:val="21"/>
                <w:szCs w:val="21"/>
                <w:lang w:bidi="zh-CN"/>
              </w:rPr>
              <w:t>其他外语成绩</w:t>
            </w:r>
            <w:r w:rsidR="005A5585">
              <w:rPr>
                <w:rFonts w:ascii="宋体" w:eastAsia="宋体" w:hAnsi="宋体" w:cs="微软雅黑" w:hint="eastAsia"/>
                <w:bCs/>
                <w:color w:val="FF0000"/>
                <w:sz w:val="21"/>
                <w:szCs w:val="21"/>
                <w:lang w:bidi="zh-CN"/>
              </w:rPr>
              <w:t>，请附证明材料</w:t>
            </w:r>
            <w:r>
              <w:rPr>
                <w:rFonts w:ascii="宋体" w:eastAsia="宋体" w:hAnsi="宋体" w:cs="微软雅黑" w:hint="eastAsia"/>
                <w:bCs/>
                <w:color w:val="FF0000"/>
                <w:sz w:val="21"/>
                <w:szCs w:val="21"/>
                <w:lang w:bidi="zh-CN"/>
              </w:rPr>
              <w:t>)</w:t>
            </w:r>
            <w:bookmarkEnd w:id="0"/>
            <w:bookmarkEnd w:id="1"/>
          </w:p>
        </w:tc>
        <w:tc>
          <w:tcPr>
            <w:tcW w:w="1634" w:type="dxa"/>
            <w:vMerge/>
            <w:vAlign w:val="center"/>
          </w:tcPr>
          <w:p w14:paraId="0710C557" w14:textId="77777777" w:rsidR="00436055" w:rsidRPr="007330FC" w:rsidRDefault="00436055" w:rsidP="00D91A2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36055" w:rsidRPr="007330FC" w14:paraId="55516FA3" w14:textId="77777777" w:rsidTr="00472910">
        <w:trPr>
          <w:cantSplit/>
          <w:trHeight w:val="510"/>
          <w:jc w:val="center"/>
        </w:trPr>
        <w:tc>
          <w:tcPr>
            <w:tcW w:w="1615" w:type="dxa"/>
            <w:vAlign w:val="center"/>
          </w:tcPr>
          <w:p w14:paraId="5FE55A9A" w14:textId="36307E1A" w:rsidR="00436055" w:rsidRDefault="00436055" w:rsidP="00D91A2B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7330F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7CD1A879" w14:textId="77777777" w:rsidR="00436055" w:rsidRPr="007330FC" w:rsidRDefault="00436055" w:rsidP="00436055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123924B1" w14:textId="2AE9BE77" w:rsidR="00436055" w:rsidRPr="007330FC" w:rsidRDefault="00436055" w:rsidP="00D91A2B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2520" w:type="dxa"/>
            <w:vAlign w:val="center"/>
          </w:tcPr>
          <w:p w14:paraId="285F79CA" w14:textId="77777777" w:rsidR="00436055" w:rsidRPr="007330FC" w:rsidRDefault="00436055" w:rsidP="00436055">
            <w:pPr>
              <w:jc w:val="left"/>
              <w:rPr>
                <w:rFonts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4" w:type="dxa"/>
            <w:vMerge/>
            <w:vAlign w:val="center"/>
          </w:tcPr>
          <w:p w14:paraId="71D00B61" w14:textId="77777777" w:rsidR="00436055" w:rsidRPr="007330FC" w:rsidRDefault="00436055" w:rsidP="00D91A2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91A2B" w:rsidRPr="007330FC" w14:paraId="4DC13BA6" w14:textId="77777777" w:rsidTr="00472910">
        <w:trPr>
          <w:cantSplit/>
          <w:trHeight w:val="510"/>
          <w:jc w:val="center"/>
        </w:trPr>
        <w:tc>
          <w:tcPr>
            <w:tcW w:w="1615" w:type="dxa"/>
            <w:vAlign w:val="center"/>
          </w:tcPr>
          <w:p w14:paraId="1E984F72" w14:textId="3CC2603E" w:rsidR="00D91A2B" w:rsidRPr="007330FC" w:rsidRDefault="00472910" w:rsidP="00D91A2B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拟研究</w:t>
            </w:r>
            <w:r w:rsidR="00D91A2B" w:rsidRPr="007330F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8024" w:type="dxa"/>
            <w:gridSpan w:val="4"/>
            <w:vAlign w:val="center"/>
          </w:tcPr>
          <w:p w14:paraId="542C979D" w14:textId="49C6F98B" w:rsidR="00D91A2B" w:rsidRPr="007330FC" w:rsidRDefault="00D91A2B" w:rsidP="00D91A2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91A2B" w:rsidRPr="007330FC" w14:paraId="58FF78FD" w14:textId="77777777" w:rsidTr="007A2E96">
        <w:trPr>
          <w:trHeight w:val="782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4ACA78" w14:textId="6E2AEC67" w:rsidR="00D91A2B" w:rsidRPr="007330FC" w:rsidRDefault="00D91A2B" w:rsidP="00D91A2B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330F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</w:t>
            </w:r>
            <w:r w:rsidRPr="007330FC">
              <w:rPr>
                <w:rFonts w:ascii="宋体" w:eastAsia="宋体" w:hAnsi="宋体" w:cs="Times New Roman"/>
                <w:b/>
                <w:sz w:val="24"/>
                <w:szCs w:val="24"/>
              </w:rPr>
              <w:t>、</w:t>
            </w:r>
            <w:r w:rsidR="00472910" w:rsidRPr="0047291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拟研究</w:t>
            </w:r>
            <w:r w:rsidRPr="007330F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项目摘要（</w:t>
            </w:r>
            <w:r>
              <w:rPr>
                <w:rFonts w:eastAsia="宋体" w:cs="Times New Roman" w:hint="eastAsia"/>
                <w:b/>
                <w:sz w:val="24"/>
                <w:szCs w:val="24"/>
              </w:rPr>
              <w:t>3</w:t>
            </w:r>
            <w:r w:rsidRPr="007330FC">
              <w:rPr>
                <w:rFonts w:eastAsia="宋体" w:cs="Times New Roman"/>
                <w:b/>
                <w:sz w:val="24"/>
                <w:szCs w:val="24"/>
              </w:rPr>
              <w:t>00</w:t>
            </w:r>
            <w:r w:rsidRPr="007330F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字</w:t>
            </w:r>
            <w:r w:rsidR="0047291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以内</w:t>
            </w:r>
            <w:r w:rsidRPr="007330F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）：</w:t>
            </w:r>
          </w:p>
          <w:p w14:paraId="27E80E10" w14:textId="77777777" w:rsidR="00D91A2B" w:rsidRDefault="00D91A2B" w:rsidP="00D91A2B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D5CA09D" w14:textId="77777777" w:rsidR="00472910" w:rsidRDefault="00472910" w:rsidP="00D91A2B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E6A467D" w14:textId="77777777" w:rsidR="00D91A2B" w:rsidRDefault="00D91A2B" w:rsidP="00D91A2B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CA1DF47" w14:textId="4596BF2C" w:rsidR="00472910" w:rsidRPr="00DF2822" w:rsidRDefault="00472910" w:rsidP="00D91A2B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91A2B" w:rsidRPr="007330FC" w14:paraId="489F3C6E" w14:textId="77777777" w:rsidTr="007A2E96">
        <w:trPr>
          <w:trHeight w:val="1876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D165B7" w14:textId="2927110C" w:rsidR="00D91A2B" w:rsidRPr="007330FC" w:rsidRDefault="00D91A2B" w:rsidP="00D91A2B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330F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二</w:t>
            </w:r>
            <w:r w:rsidRPr="007330FC">
              <w:rPr>
                <w:rFonts w:ascii="宋体" w:eastAsia="宋体" w:hAnsi="宋体" w:cs="Times New Roman"/>
                <w:b/>
                <w:sz w:val="24"/>
                <w:szCs w:val="24"/>
              </w:rPr>
              <w:t>、</w:t>
            </w:r>
            <w:r w:rsidR="00472910" w:rsidRPr="0047291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拟研究</w:t>
            </w:r>
            <w:r w:rsidR="00472910" w:rsidRPr="007330F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背景与</w:t>
            </w:r>
            <w:r w:rsidR="0047291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拟解决的科学问题</w:t>
            </w:r>
            <w:r w:rsidRPr="007330F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（</w:t>
            </w:r>
            <w:r w:rsidR="00582BA5">
              <w:rPr>
                <w:rFonts w:eastAsia="宋体" w:cs="Times New Roman" w:hint="eastAsia"/>
                <w:b/>
                <w:sz w:val="24"/>
                <w:szCs w:val="24"/>
              </w:rPr>
              <w:t>20</w:t>
            </w:r>
            <w:r w:rsidRPr="007330FC">
              <w:rPr>
                <w:rFonts w:eastAsia="宋体" w:cs="Times New Roman"/>
                <w:b/>
                <w:sz w:val="24"/>
                <w:szCs w:val="24"/>
              </w:rPr>
              <w:t>00</w:t>
            </w:r>
            <w:r w:rsidRPr="007330F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字</w:t>
            </w:r>
            <w:r w:rsidR="0047291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以内</w:t>
            </w:r>
            <w:r w:rsidRPr="007330F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）：</w:t>
            </w:r>
          </w:p>
          <w:p w14:paraId="769780E2" w14:textId="77777777" w:rsidR="00D91A2B" w:rsidRDefault="00D91A2B" w:rsidP="00472910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62F49135" w14:textId="77777777" w:rsidR="00472910" w:rsidRDefault="00472910" w:rsidP="00472910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79B8CC88" w14:textId="2C25DB4B" w:rsidR="00472910" w:rsidRDefault="00472910" w:rsidP="00472910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435A9933" w14:textId="05B401E9" w:rsidR="005A5585" w:rsidRDefault="005A5585" w:rsidP="00472910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65BA0CF4" w14:textId="2D8FC728" w:rsidR="005A5585" w:rsidRDefault="005A5585" w:rsidP="00472910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7FD80D30" w14:textId="1E7EEB77" w:rsidR="005A5585" w:rsidRDefault="005A5585" w:rsidP="00472910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061C05FB" w14:textId="7C1E282D" w:rsidR="005A5585" w:rsidRDefault="005A5585" w:rsidP="00472910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2BF836D1" w14:textId="6C5BBC20" w:rsidR="005A5585" w:rsidRDefault="005A5585" w:rsidP="00472910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164D0D6A" w14:textId="250863AA" w:rsidR="005A5585" w:rsidRDefault="005A5585" w:rsidP="00472910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4DE44786" w14:textId="4998C68E" w:rsidR="005A5585" w:rsidRDefault="005A5585" w:rsidP="00472910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05061E7D" w14:textId="56CC6046" w:rsidR="005A5585" w:rsidRDefault="005A5585" w:rsidP="00472910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7996467A" w14:textId="151AA97D" w:rsidR="005A5585" w:rsidRDefault="005A5585" w:rsidP="00472910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3AE4DAEE" w14:textId="78AFB0FA" w:rsidR="005A5585" w:rsidRDefault="005A5585" w:rsidP="00472910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072562D5" w14:textId="77777777" w:rsidR="005A5585" w:rsidRDefault="005A5585" w:rsidP="00472910">
            <w:pPr>
              <w:spacing w:line="360" w:lineRule="auto"/>
              <w:ind w:firstLineChars="200" w:firstLine="482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</w:p>
          <w:p w14:paraId="5732882E" w14:textId="77777777" w:rsidR="00472910" w:rsidRPr="007330FC" w:rsidRDefault="00472910" w:rsidP="00472910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D91A2B" w:rsidRPr="007330FC" w14:paraId="65451784" w14:textId="77777777" w:rsidTr="007A2E96">
        <w:trPr>
          <w:trHeight w:val="43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DE1B22" w14:textId="4C7548C5" w:rsidR="00D91A2B" w:rsidRPr="007330FC" w:rsidRDefault="00D91A2B" w:rsidP="00D91A2B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330F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lastRenderedPageBreak/>
              <w:t>三</w:t>
            </w:r>
            <w:r w:rsidRPr="007330FC">
              <w:rPr>
                <w:rFonts w:ascii="宋体" w:eastAsia="宋体" w:hAnsi="宋体" w:cs="Times New Roman"/>
                <w:b/>
                <w:sz w:val="24"/>
                <w:szCs w:val="24"/>
              </w:rPr>
              <w:t>、</w:t>
            </w:r>
            <w:r w:rsidR="00472910" w:rsidRPr="0047291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拟研究</w:t>
            </w:r>
            <w:r w:rsidR="00472910" w:rsidRPr="007330F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</w:t>
            </w:r>
            <w:r w:rsidR="0047291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内容与思路</w:t>
            </w:r>
            <w:r w:rsidRPr="007330F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（</w:t>
            </w:r>
            <w:r w:rsidR="00472910">
              <w:rPr>
                <w:rFonts w:eastAsia="宋体" w:cs="Times New Roman" w:hint="eastAsia"/>
                <w:b/>
                <w:sz w:val="24"/>
                <w:szCs w:val="24"/>
              </w:rPr>
              <w:t>20</w:t>
            </w:r>
            <w:r w:rsidR="00472910" w:rsidRPr="007330FC">
              <w:rPr>
                <w:rFonts w:eastAsia="宋体" w:cs="Times New Roman"/>
                <w:b/>
                <w:sz w:val="24"/>
                <w:szCs w:val="24"/>
              </w:rPr>
              <w:t>00</w:t>
            </w:r>
            <w:r w:rsidR="00472910" w:rsidRPr="007330F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字</w:t>
            </w:r>
            <w:r w:rsidR="0047291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以内</w:t>
            </w:r>
            <w:r w:rsidRPr="007330F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）：</w:t>
            </w:r>
          </w:p>
          <w:p w14:paraId="40A25E46" w14:textId="77777777" w:rsidR="00D91A2B" w:rsidRDefault="00D91A2B" w:rsidP="00D91A2B">
            <w:pPr>
              <w:pStyle w:val="a7"/>
              <w:spacing w:line="360" w:lineRule="auto"/>
              <w:ind w:left="84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1C62153A" w14:textId="404D2A2B" w:rsidR="00472910" w:rsidRDefault="00472910" w:rsidP="00D91A2B">
            <w:pPr>
              <w:pStyle w:val="a7"/>
              <w:spacing w:line="360" w:lineRule="auto"/>
              <w:ind w:left="84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6B579493" w14:textId="19EBCD41" w:rsidR="005A5585" w:rsidRDefault="005A5585" w:rsidP="00D91A2B">
            <w:pPr>
              <w:pStyle w:val="a7"/>
              <w:spacing w:line="360" w:lineRule="auto"/>
              <w:ind w:left="84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062E0837" w14:textId="2EFDD20A" w:rsidR="005A5585" w:rsidRDefault="005A5585" w:rsidP="00D91A2B">
            <w:pPr>
              <w:pStyle w:val="a7"/>
              <w:spacing w:line="360" w:lineRule="auto"/>
              <w:ind w:left="84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5A6F9BFA" w14:textId="06BFB791" w:rsidR="005A5585" w:rsidRDefault="005A5585" w:rsidP="00D91A2B">
            <w:pPr>
              <w:pStyle w:val="a7"/>
              <w:spacing w:line="360" w:lineRule="auto"/>
              <w:ind w:left="84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03F1DED1" w14:textId="70FDA0AF" w:rsidR="005A5585" w:rsidRDefault="005A5585" w:rsidP="00D91A2B">
            <w:pPr>
              <w:pStyle w:val="a7"/>
              <w:spacing w:line="360" w:lineRule="auto"/>
              <w:ind w:left="84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4D0A5295" w14:textId="200F0575" w:rsidR="005A5585" w:rsidRDefault="005A5585" w:rsidP="00D91A2B">
            <w:pPr>
              <w:pStyle w:val="a7"/>
              <w:spacing w:line="360" w:lineRule="auto"/>
              <w:ind w:left="84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7B511F7C" w14:textId="7231CAE9" w:rsidR="005A5585" w:rsidRDefault="005A5585" w:rsidP="00D91A2B">
            <w:pPr>
              <w:pStyle w:val="a7"/>
              <w:spacing w:line="360" w:lineRule="auto"/>
              <w:ind w:left="84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7B423803" w14:textId="366BD688" w:rsidR="005A5585" w:rsidRDefault="005A5585" w:rsidP="00D91A2B">
            <w:pPr>
              <w:pStyle w:val="a7"/>
              <w:spacing w:line="360" w:lineRule="auto"/>
              <w:ind w:left="84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6211FA98" w14:textId="66C7753B" w:rsidR="005A5585" w:rsidRDefault="005A5585" w:rsidP="00D91A2B">
            <w:pPr>
              <w:pStyle w:val="a7"/>
              <w:spacing w:line="360" w:lineRule="auto"/>
              <w:ind w:left="84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0CE93460" w14:textId="698AF57A" w:rsidR="005A5585" w:rsidRDefault="005A5585" w:rsidP="00D91A2B">
            <w:pPr>
              <w:pStyle w:val="a7"/>
              <w:spacing w:line="360" w:lineRule="auto"/>
              <w:ind w:left="84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12F848C7" w14:textId="5A0CACA5" w:rsidR="005A5585" w:rsidRDefault="005A5585" w:rsidP="00D91A2B">
            <w:pPr>
              <w:pStyle w:val="a7"/>
              <w:spacing w:line="360" w:lineRule="auto"/>
              <w:ind w:left="84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3348122E" w14:textId="6EEE3930" w:rsidR="005A5585" w:rsidRDefault="005A5585" w:rsidP="00D91A2B">
            <w:pPr>
              <w:pStyle w:val="a7"/>
              <w:spacing w:line="360" w:lineRule="auto"/>
              <w:ind w:left="84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4414D568" w14:textId="6E4BD111" w:rsidR="005A5585" w:rsidRDefault="005A5585" w:rsidP="00D91A2B">
            <w:pPr>
              <w:pStyle w:val="a7"/>
              <w:spacing w:line="360" w:lineRule="auto"/>
              <w:ind w:left="84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6DA074A8" w14:textId="77777777" w:rsidR="005A5585" w:rsidRDefault="005A5585" w:rsidP="00D91A2B">
            <w:pPr>
              <w:pStyle w:val="a7"/>
              <w:spacing w:line="360" w:lineRule="auto"/>
              <w:ind w:left="840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bookmarkStart w:id="2" w:name="_GoBack"/>
            <w:bookmarkEnd w:id="2"/>
          </w:p>
          <w:p w14:paraId="0058EE76" w14:textId="77777777" w:rsidR="00472910" w:rsidRDefault="00472910" w:rsidP="00D91A2B">
            <w:pPr>
              <w:pStyle w:val="a7"/>
              <w:spacing w:line="360" w:lineRule="auto"/>
              <w:ind w:left="84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599C891E" w14:textId="77777777" w:rsidR="00D91A2B" w:rsidRPr="007330FC" w:rsidRDefault="00D91A2B" w:rsidP="00D91A2B">
            <w:pPr>
              <w:pStyle w:val="a7"/>
              <w:spacing w:line="360" w:lineRule="auto"/>
              <w:ind w:left="84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D91A2B" w:rsidRPr="007330FC" w14:paraId="3C6C9600" w14:textId="77777777" w:rsidTr="007A2E96">
        <w:trPr>
          <w:trHeight w:val="780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A41811" w14:textId="72259C21" w:rsidR="00D91A2B" w:rsidRPr="007330FC" w:rsidRDefault="00D91A2B" w:rsidP="00D91A2B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330F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四、</w:t>
            </w:r>
            <w:r w:rsidR="004F160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其他研究志趣</w:t>
            </w:r>
            <w:r w:rsidRPr="007330F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（</w:t>
            </w:r>
            <w:r w:rsidR="004F160D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格式、内容、形式不限，如无可不填</w:t>
            </w:r>
            <w:r w:rsidRPr="007330F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）：</w:t>
            </w:r>
          </w:p>
          <w:p w14:paraId="2DCAA3A7" w14:textId="77777777" w:rsidR="00D91A2B" w:rsidRDefault="00D91A2B" w:rsidP="00D91A2B">
            <w:pPr>
              <w:pStyle w:val="a7"/>
              <w:spacing w:line="360" w:lineRule="auto"/>
              <w:ind w:left="84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6277CCB3" w14:textId="77777777" w:rsidR="004F160D" w:rsidRDefault="004F160D" w:rsidP="00D91A2B">
            <w:pPr>
              <w:pStyle w:val="a7"/>
              <w:spacing w:line="360" w:lineRule="auto"/>
              <w:ind w:left="84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320C87A1" w14:textId="77777777" w:rsidR="00B71F63" w:rsidRDefault="00B71F63" w:rsidP="00D91A2B">
            <w:pPr>
              <w:pStyle w:val="a7"/>
              <w:spacing w:line="360" w:lineRule="auto"/>
              <w:ind w:left="84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14:paraId="7F034B4C" w14:textId="77777777" w:rsidR="00D91A2B" w:rsidRPr="007330FC" w:rsidRDefault="00D91A2B" w:rsidP="00D91A2B">
            <w:pPr>
              <w:pStyle w:val="a7"/>
              <w:spacing w:line="360" w:lineRule="auto"/>
              <w:ind w:left="840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</w:tr>
      <w:tr w:rsidR="005A5585" w:rsidRPr="007330FC" w14:paraId="50E696A7" w14:textId="77777777" w:rsidTr="007A2E96">
        <w:trPr>
          <w:trHeight w:val="780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9CD6BB" w14:textId="2ED13D35" w:rsidR="005A5585" w:rsidRPr="007330FC" w:rsidRDefault="005A5585" w:rsidP="00D91A2B">
            <w:pPr>
              <w:spacing w:line="360" w:lineRule="auto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导师签名：</w:t>
            </w:r>
          </w:p>
        </w:tc>
      </w:tr>
    </w:tbl>
    <w:p w14:paraId="52967742" w14:textId="08BAA444" w:rsidR="005A5585" w:rsidRPr="005A5585" w:rsidRDefault="007330FC" w:rsidP="004F160D">
      <w:pPr>
        <w:adjustRightInd w:val="0"/>
        <w:snapToGrid w:val="0"/>
        <w:spacing w:before="100"/>
        <w:rPr>
          <w:rFonts w:eastAsia="等线" w:cs="Times New Roman" w:hint="eastAsia"/>
          <w:sz w:val="24"/>
        </w:rPr>
      </w:pPr>
      <w:r w:rsidRPr="007330FC">
        <w:rPr>
          <w:rFonts w:ascii="宋体" w:eastAsia="宋体" w:hAnsi="宋体" w:cs="Times New Roman" w:hint="eastAsia"/>
          <w:b/>
          <w:sz w:val="24"/>
        </w:rPr>
        <w:t>备注</w:t>
      </w:r>
      <w:r w:rsidRPr="007330FC">
        <w:rPr>
          <w:rFonts w:ascii="宋体" w:eastAsia="宋体" w:hAnsi="宋体" w:cs="Times New Roman"/>
          <w:b/>
          <w:sz w:val="24"/>
        </w:rPr>
        <w:t>：</w:t>
      </w:r>
      <w:r w:rsidRPr="007330FC">
        <w:rPr>
          <w:rFonts w:ascii="宋体" w:eastAsia="宋体" w:hAnsi="宋体" w:cs="Times New Roman"/>
          <w:sz w:val="24"/>
        </w:rPr>
        <w:t>正文内容表述要求：宋体小四，</w:t>
      </w:r>
      <w:r w:rsidRPr="007330FC">
        <w:rPr>
          <w:rFonts w:eastAsia="宋体" w:cs="Times New Roman"/>
          <w:sz w:val="24"/>
        </w:rPr>
        <w:t>1.5</w:t>
      </w:r>
      <w:r w:rsidRPr="007330FC">
        <w:rPr>
          <w:rFonts w:ascii="宋体" w:eastAsia="宋体" w:hAnsi="宋体" w:cs="Times New Roman"/>
          <w:sz w:val="24"/>
        </w:rPr>
        <w:t>倍行距，英文</w:t>
      </w:r>
      <w:r w:rsidRPr="007330FC">
        <w:rPr>
          <w:rFonts w:eastAsia="等线" w:cs="Times New Roman"/>
          <w:sz w:val="24"/>
        </w:rPr>
        <w:t>Times New Roman</w:t>
      </w:r>
    </w:p>
    <w:sectPr w:rsidR="005A5585" w:rsidRPr="005A5585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F8ADC" w14:textId="77777777" w:rsidR="001F5B07" w:rsidRDefault="001F5B07" w:rsidP="007330FC">
      <w:r>
        <w:separator/>
      </w:r>
    </w:p>
  </w:endnote>
  <w:endnote w:type="continuationSeparator" w:id="0">
    <w:p w14:paraId="28C7C4B6" w14:textId="77777777" w:rsidR="001F5B07" w:rsidRDefault="001F5B07" w:rsidP="0073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9C61D" w14:textId="77777777" w:rsidR="001F5B07" w:rsidRDefault="001F5B07" w:rsidP="007330FC">
      <w:r>
        <w:separator/>
      </w:r>
    </w:p>
  </w:footnote>
  <w:footnote w:type="continuationSeparator" w:id="0">
    <w:p w14:paraId="4E6E8C03" w14:textId="77777777" w:rsidR="001F5B07" w:rsidRDefault="001F5B07" w:rsidP="00733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7486E"/>
    <w:multiLevelType w:val="hybridMultilevel"/>
    <w:tmpl w:val="7908AC60"/>
    <w:lvl w:ilvl="0" w:tplc="1F926DBE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2ED72E62"/>
    <w:multiLevelType w:val="hybridMultilevel"/>
    <w:tmpl w:val="8AA206C4"/>
    <w:lvl w:ilvl="0" w:tplc="E786AFB6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520D1699"/>
    <w:multiLevelType w:val="hybridMultilevel"/>
    <w:tmpl w:val="F8F6B8F6"/>
    <w:lvl w:ilvl="0" w:tplc="4E3E38EA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897"/>
    <w:rsid w:val="000148D9"/>
    <w:rsid w:val="00042C26"/>
    <w:rsid w:val="000846B6"/>
    <w:rsid w:val="00084C96"/>
    <w:rsid w:val="00086416"/>
    <w:rsid w:val="000A2F46"/>
    <w:rsid w:val="000E3563"/>
    <w:rsid w:val="00110E78"/>
    <w:rsid w:val="00135174"/>
    <w:rsid w:val="001A2047"/>
    <w:rsid w:val="001C3933"/>
    <w:rsid w:val="001F5B07"/>
    <w:rsid w:val="001F789A"/>
    <w:rsid w:val="0020399E"/>
    <w:rsid w:val="00207AF8"/>
    <w:rsid w:val="00276A42"/>
    <w:rsid w:val="002A77CB"/>
    <w:rsid w:val="002B3CBE"/>
    <w:rsid w:val="002C7F43"/>
    <w:rsid w:val="00302278"/>
    <w:rsid w:val="00306244"/>
    <w:rsid w:val="003110A9"/>
    <w:rsid w:val="00317589"/>
    <w:rsid w:val="0033157F"/>
    <w:rsid w:val="00335F5D"/>
    <w:rsid w:val="0036062C"/>
    <w:rsid w:val="0039273C"/>
    <w:rsid w:val="00396296"/>
    <w:rsid w:val="003A4D08"/>
    <w:rsid w:val="003B3F01"/>
    <w:rsid w:val="003C3E09"/>
    <w:rsid w:val="003D4897"/>
    <w:rsid w:val="0040712B"/>
    <w:rsid w:val="004114D0"/>
    <w:rsid w:val="00436055"/>
    <w:rsid w:val="00470828"/>
    <w:rsid w:val="00472910"/>
    <w:rsid w:val="00477790"/>
    <w:rsid w:val="004824BE"/>
    <w:rsid w:val="00485A7E"/>
    <w:rsid w:val="004B0E49"/>
    <w:rsid w:val="004B3690"/>
    <w:rsid w:val="004C34BE"/>
    <w:rsid w:val="004C7FE1"/>
    <w:rsid w:val="004F160D"/>
    <w:rsid w:val="004F618F"/>
    <w:rsid w:val="00507734"/>
    <w:rsid w:val="00512F98"/>
    <w:rsid w:val="00574971"/>
    <w:rsid w:val="00582B31"/>
    <w:rsid w:val="00582BA5"/>
    <w:rsid w:val="00590DE2"/>
    <w:rsid w:val="0059136F"/>
    <w:rsid w:val="0059201F"/>
    <w:rsid w:val="005A529B"/>
    <w:rsid w:val="005A5585"/>
    <w:rsid w:val="005A6607"/>
    <w:rsid w:val="005E1346"/>
    <w:rsid w:val="00603967"/>
    <w:rsid w:val="006113F8"/>
    <w:rsid w:val="006442BD"/>
    <w:rsid w:val="0067090F"/>
    <w:rsid w:val="00690D63"/>
    <w:rsid w:val="006B6D6E"/>
    <w:rsid w:val="006F2E51"/>
    <w:rsid w:val="007330FC"/>
    <w:rsid w:val="00755988"/>
    <w:rsid w:val="007709F4"/>
    <w:rsid w:val="007D5651"/>
    <w:rsid w:val="00815C57"/>
    <w:rsid w:val="0084733B"/>
    <w:rsid w:val="00867CFF"/>
    <w:rsid w:val="00875B97"/>
    <w:rsid w:val="0088015F"/>
    <w:rsid w:val="00903EB0"/>
    <w:rsid w:val="00942628"/>
    <w:rsid w:val="00945FA3"/>
    <w:rsid w:val="00960404"/>
    <w:rsid w:val="0097589E"/>
    <w:rsid w:val="00A501D3"/>
    <w:rsid w:val="00A54143"/>
    <w:rsid w:val="00A86CA7"/>
    <w:rsid w:val="00A93C69"/>
    <w:rsid w:val="00AA2476"/>
    <w:rsid w:val="00AB77EC"/>
    <w:rsid w:val="00B02BBC"/>
    <w:rsid w:val="00B22B22"/>
    <w:rsid w:val="00B2714B"/>
    <w:rsid w:val="00B45C64"/>
    <w:rsid w:val="00B71F63"/>
    <w:rsid w:val="00BB62D2"/>
    <w:rsid w:val="00BD19CD"/>
    <w:rsid w:val="00C12307"/>
    <w:rsid w:val="00C16499"/>
    <w:rsid w:val="00C4149B"/>
    <w:rsid w:val="00C520BE"/>
    <w:rsid w:val="00C87CE6"/>
    <w:rsid w:val="00C91468"/>
    <w:rsid w:val="00CA1418"/>
    <w:rsid w:val="00CF0D17"/>
    <w:rsid w:val="00D058BD"/>
    <w:rsid w:val="00D4358E"/>
    <w:rsid w:val="00D5514D"/>
    <w:rsid w:val="00D64CF3"/>
    <w:rsid w:val="00D84406"/>
    <w:rsid w:val="00D91A2B"/>
    <w:rsid w:val="00D93F9A"/>
    <w:rsid w:val="00DA113A"/>
    <w:rsid w:val="00DA3875"/>
    <w:rsid w:val="00DB7AE8"/>
    <w:rsid w:val="00DC3541"/>
    <w:rsid w:val="00DE4016"/>
    <w:rsid w:val="00DF03D8"/>
    <w:rsid w:val="00DF2822"/>
    <w:rsid w:val="00DF3A04"/>
    <w:rsid w:val="00E22D92"/>
    <w:rsid w:val="00E66D44"/>
    <w:rsid w:val="00E77569"/>
    <w:rsid w:val="00E83BCC"/>
    <w:rsid w:val="00E87C08"/>
    <w:rsid w:val="00E94A37"/>
    <w:rsid w:val="00E95FD7"/>
    <w:rsid w:val="00EA7403"/>
    <w:rsid w:val="00EF15D4"/>
    <w:rsid w:val="00F51A34"/>
    <w:rsid w:val="00F61CE5"/>
    <w:rsid w:val="00F960B4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B7B97"/>
  <w15:chartTrackingRefBased/>
  <w15:docId w15:val="{B613AC88-F839-4513-82EC-FE80350F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DE4016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DE4016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DE4016"/>
    <w:pPr>
      <w:keepNext/>
      <w:keepLines/>
      <w:spacing w:before="260" w:after="260" w:line="415" w:lineRule="auto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autoRedefine/>
    <w:uiPriority w:val="9"/>
    <w:semiHidden/>
    <w:unhideWhenUsed/>
    <w:qFormat/>
    <w:rsid w:val="00DE4016"/>
    <w:pPr>
      <w:keepNext/>
      <w:keepLines/>
      <w:spacing w:before="280" w:after="290" w:line="376" w:lineRule="auto"/>
      <w:outlineLvl w:val="3"/>
    </w:pPr>
    <w:rPr>
      <w:rFonts w:asciiTheme="majorHAnsi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016"/>
    <w:rPr>
      <w:rFonts w:eastAsia="黑体"/>
      <w:b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DE4016"/>
    <w:rPr>
      <w:rFonts w:asciiTheme="majorHAnsi" w:eastAsia="仿宋_GB2312" w:hAnsiTheme="majorHAnsi" w:cstheme="majorBidi"/>
      <w:b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DE4016"/>
    <w:rPr>
      <w:rFonts w:eastAsia="仿宋_GB2312"/>
      <w:b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016"/>
    <w:rPr>
      <w:rFonts w:asciiTheme="majorHAnsi" w:eastAsia="仿宋_GB2312" w:hAnsiTheme="majorHAnsi" w:cstheme="majorBidi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33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30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3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30FC"/>
    <w:rPr>
      <w:sz w:val="18"/>
      <w:szCs w:val="18"/>
    </w:rPr>
  </w:style>
  <w:style w:type="paragraph" w:styleId="a7">
    <w:name w:val="List Paragraph"/>
    <w:basedOn w:val="a"/>
    <w:uiPriority w:val="34"/>
    <w:qFormat/>
    <w:rsid w:val="00042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V27090</dc:creator>
  <cp:keywords/>
  <dc:description/>
  <cp:lastModifiedBy>DELL</cp:lastModifiedBy>
  <cp:revision>72</cp:revision>
  <dcterms:created xsi:type="dcterms:W3CDTF">2022-05-23T08:03:00Z</dcterms:created>
  <dcterms:modified xsi:type="dcterms:W3CDTF">2025-06-26T01:11:00Z</dcterms:modified>
</cp:coreProperties>
</file>