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-1137285</wp:posOffset>
            </wp:positionH>
            <wp:positionV relativeFrom="paragraph">
              <wp:posOffset>-4284980</wp:posOffset>
            </wp:positionV>
            <wp:extent cx="7564120" cy="10695305"/>
            <wp:effectExtent l="0" t="0" r="17780" b="10795"/>
            <wp:wrapNone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4120" cy="10695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-1137285</wp:posOffset>
            </wp:positionH>
            <wp:positionV relativeFrom="paragraph">
              <wp:posOffset>-916940</wp:posOffset>
            </wp:positionV>
            <wp:extent cx="7564120" cy="10695305"/>
            <wp:effectExtent l="0" t="0" r="17780" b="10795"/>
            <wp:wrapNone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4120" cy="10695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default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D72931"/>
    <w:rsid w:val="154B67B1"/>
    <w:rsid w:val="15C6437F"/>
    <w:rsid w:val="20187CC8"/>
    <w:rsid w:val="394D1D9B"/>
    <w:rsid w:val="45173ED8"/>
    <w:rsid w:val="54B377C6"/>
    <w:rsid w:val="699F3516"/>
    <w:rsid w:val="6AB861D4"/>
    <w:rsid w:val="72363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2022-04-29T02:38:00Z</dcterms:created>
  <dc:creator>Administrator</dc:creator>
  <cp:lastModifiedBy>二马石页</cp:lastModifiedBy>
  <dcterms:modified xsi:type="dcterms:W3CDTF">2022-04-29T15:29:48Z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D523F9DE32EC42D295BA4A807CECB243</vt:lpwstr>
  </property>
</Properties>
</file>